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4117" w:rsidRPr="00D539D4" w:rsidRDefault="00E14117" w:rsidP="00E1411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D539D4">
        <w:rPr>
          <w:rFonts w:ascii="TH SarabunIT๙" w:hAnsi="TH SarabunIT๙" w:cs="TH SarabunIT๙"/>
          <w:b/>
          <w:bCs/>
          <w:sz w:val="40"/>
          <w:szCs w:val="40"/>
          <w:cs/>
        </w:rPr>
        <w:t>สารบัญ</w:t>
      </w:r>
    </w:p>
    <w:p w:rsidR="00E14117" w:rsidRPr="00D539D4" w:rsidRDefault="00E14117" w:rsidP="00E1411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D539D4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539D4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539D4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539D4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539D4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539D4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539D4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539D4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539D4">
        <w:rPr>
          <w:rFonts w:ascii="TH SarabunIT๙" w:hAnsi="TH SarabunIT๙" w:cs="TH SarabunIT๙"/>
          <w:b/>
          <w:bCs/>
          <w:sz w:val="32"/>
          <w:szCs w:val="32"/>
        </w:rPr>
        <w:tab/>
      </w:r>
    </w:p>
    <w:tbl>
      <w:tblPr>
        <w:tblStyle w:val="a4"/>
        <w:tblW w:w="9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450"/>
        <w:gridCol w:w="7250"/>
        <w:gridCol w:w="1220"/>
      </w:tblGrid>
      <w:tr w:rsidR="00D539D4" w:rsidRPr="00D539D4" w:rsidTr="00721692">
        <w:tc>
          <w:tcPr>
            <w:tcW w:w="8708" w:type="dxa"/>
            <w:gridSpan w:val="3"/>
          </w:tcPr>
          <w:p w:rsidR="00E14117" w:rsidRPr="00D539D4" w:rsidRDefault="00E14117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20" w:type="dxa"/>
          </w:tcPr>
          <w:p w:rsidR="00E14117" w:rsidRPr="00D539D4" w:rsidRDefault="00E14117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39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D539D4" w:rsidRPr="00D539D4" w:rsidTr="00721692">
        <w:tc>
          <w:tcPr>
            <w:tcW w:w="8708" w:type="dxa"/>
            <w:gridSpan w:val="3"/>
          </w:tcPr>
          <w:p w:rsidR="00E14117" w:rsidRPr="00D539D4" w:rsidRDefault="00E14117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39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สารบัญ</w:t>
            </w:r>
          </w:p>
        </w:tc>
        <w:tc>
          <w:tcPr>
            <w:tcW w:w="1220" w:type="dxa"/>
          </w:tcPr>
          <w:p w:rsidR="00E14117" w:rsidRPr="00D539D4" w:rsidRDefault="00E14117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539D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</w:t>
            </w:r>
          </w:p>
        </w:tc>
      </w:tr>
      <w:tr w:rsidR="00D539D4" w:rsidRPr="00D539D4" w:rsidTr="00721692">
        <w:tc>
          <w:tcPr>
            <w:tcW w:w="1008" w:type="dxa"/>
          </w:tcPr>
          <w:p w:rsidR="00E14117" w:rsidRPr="00D539D4" w:rsidRDefault="00E14117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39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ส่วนที่</w:t>
            </w:r>
            <w:r w:rsidR="006F1D01" w:rsidRPr="00D539D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539D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7700" w:type="dxa"/>
            <w:gridSpan w:val="2"/>
          </w:tcPr>
          <w:p w:rsidR="00E14117" w:rsidRPr="00D539D4" w:rsidRDefault="00714AE1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539D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ฝ่าย</w:t>
            </w:r>
            <w:r w:rsidR="00E14117" w:rsidRPr="00D539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วิชาการ</w:t>
            </w:r>
          </w:p>
        </w:tc>
        <w:tc>
          <w:tcPr>
            <w:tcW w:w="1220" w:type="dxa"/>
          </w:tcPr>
          <w:p w:rsidR="00E14117" w:rsidRPr="00D539D4" w:rsidRDefault="00E14117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539D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</w:tr>
      <w:tr w:rsidR="00D539D4" w:rsidRPr="00D539D4" w:rsidTr="00721692">
        <w:tc>
          <w:tcPr>
            <w:tcW w:w="1008" w:type="dxa"/>
          </w:tcPr>
          <w:p w:rsidR="00E14117" w:rsidRPr="00D539D4" w:rsidRDefault="00E14117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E14117" w:rsidRPr="00D539D4" w:rsidRDefault="00E14117" w:rsidP="005D3CA8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39D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1.</w:t>
            </w:r>
          </w:p>
        </w:tc>
        <w:tc>
          <w:tcPr>
            <w:tcW w:w="7250" w:type="dxa"/>
          </w:tcPr>
          <w:p w:rsidR="00E14117" w:rsidRPr="00D539D4" w:rsidRDefault="00E14117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39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ข้อมูลผู้รับบริการ</w:t>
            </w:r>
          </w:p>
        </w:tc>
        <w:tc>
          <w:tcPr>
            <w:tcW w:w="1220" w:type="dxa"/>
          </w:tcPr>
          <w:p w:rsidR="00E14117" w:rsidRPr="00D539D4" w:rsidRDefault="00E14117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D539D4" w:rsidRPr="00D539D4" w:rsidTr="00721692">
        <w:tc>
          <w:tcPr>
            <w:tcW w:w="1008" w:type="dxa"/>
          </w:tcPr>
          <w:p w:rsidR="00E14117" w:rsidRPr="00D539D4" w:rsidRDefault="00E14117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E14117" w:rsidRPr="00D539D4" w:rsidRDefault="00E14117" w:rsidP="005D3CA8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250" w:type="dxa"/>
          </w:tcPr>
          <w:p w:rsidR="00E14117" w:rsidRPr="00D539D4" w:rsidRDefault="006F1D01" w:rsidP="00D033EA">
            <w:pPr>
              <w:pStyle w:val="a3"/>
              <w:numPr>
                <w:ilvl w:val="0"/>
                <w:numId w:val="1"/>
              </w:numPr>
              <w:ind w:left="31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539D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14117" w:rsidRPr="00D539D4">
              <w:rPr>
                <w:rFonts w:ascii="TH SarabunIT๙" w:hAnsi="TH SarabunIT๙" w:cs="TH SarabunIT๙"/>
                <w:sz w:val="32"/>
                <w:szCs w:val="32"/>
                <w:cs/>
              </w:rPr>
              <w:t>ข้อมูลผู้เรียน</w:t>
            </w:r>
            <w:r w:rsidR="00D033EA" w:rsidRPr="00D539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มารับ</w:t>
            </w:r>
            <w:r w:rsidR="00E14117" w:rsidRPr="00D539D4">
              <w:rPr>
                <w:rFonts w:ascii="TH SarabunIT๙" w:hAnsi="TH SarabunIT๙" w:cs="TH SarabunIT๙"/>
                <w:sz w:val="32"/>
                <w:szCs w:val="32"/>
                <w:cs/>
              </w:rPr>
              <w:t>บริการที่หน่วย</w:t>
            </w:r>
            <w:r w:rsidR="00D033EA" w:rsidRPr="00D539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บริการ</w:t>
            </w:r>
          </w:p>
        </w:tc>
        <w:tc>
          <w:tcPr>
            <w:tcW w:w="1220" w:type="dxa"/>
          </w:tcPr>
          <w:p w:rsidR="00E14117" w:rsidRPr="00D539D4" w:rsidRDefault="00E14117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D539D4" w:rsidRPr="00D539D4" w:rsidTr="00721692">
        <w:tc>
          <w:tcPr>
            <w:tcW w:w="1008" w:type="dxa"/>
          </w:tcPr>
          <w:p w:rsidR="00E14117" w:rsidRPr="00D539D4" w:rsidRDefault="00E14117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bookmarkStart w:id="0" w:name="_GoBack" w:colFirst="2" w:colLast="2"/>
          </w:p>
        </w:tc>
        <w:tc>
          <w:tcPr>
            <w:tcW w:w="450" w:type="dxa"/>
          </w:tcPr>
          <w:p w:rsidR="00E14117" w:rsidRPr="00D539D4" w:rsidRDefault="00E14117" w:rsidP="005D3CA8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250" w:type="dxa"/>
          </w:tcPr>
          <w:p w:rsidR="00E14117" w:rsidRPr="00D539D4" w:rsidRDefault="006F1D01" w:rsidP="00E14117">
            <w:pPr>
              <w:pStyle w:val="a3"/>
              <w:numPr>
                <w:ilvl w:val="0"/>
                <w:numId w:val="1"/>
              </w:numPr>
              <w:ind w:left="31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39D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14117" w:rsidRPr="00D539D4">
              <w:rPr>
                <w:rFonts w:ascii="TH SarabunIT๙" w:hAnsi="TH SarabunIT๙" w:cs="TH SarabunIT๙"/>
                <w:sz w:val="32"/>
                <w:szCs w:val="32"/>
                <w:cs/>
              </w:rPr>
              <w:t>ข้อมูลผู้เรียนที่ให้บริการที่บ้าน</w:t>
            </w:r>
          </w:p>
        </w:tc>
        <w:tc>
          <w:tcPr>
            <w:tcW w:w="1220" w:type="dxa"/>
          </w:tcPr>
          <w:p w:rsidR="00E14117" w:rsidRPr="00D539D4" w:rsidRDefault="00E14117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bookmarkEnd w:id="0"/>
      <w:tr w:rsidR="00D539D4" w:rsidRPr="00D539D4" w:rsidTr="00721692">
        <w:tc>
          <w:tcPr>
            <w:tcW w:w="1008" w:type="dxa"/>
          </w:tcPr>
          <w:p w:rsidR="00E14117" w:rsidRPr="00D539D4" w:rsidRDefault="00E14117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E14117" w:rsidRPr="00D539D4" w:rsidRDefault="00E14117" w:rsidP="005D3CA8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250" w:type="dxa"/>
          </w:tcPr>
          <w:p w:rsidR="00E14117" w:rsidRPr="00D539D4" w:rsidRDefault="006F1D01" w:rsidP="00E14117">
            <w:pPr>
              <w:pStyle w:val="a3"/>
              <w:numPr>
                <w:ilvl w:val="0"/>
                <w:numId w:val="1"/>
              </w:numPr>
              <w:ind w:left="31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39D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14117" w:rsidRPr="00D539D4">
              <w:rPr>
                <w:rFonts w:ascii="TH SarabunIT๙" w:hAnsi="TH SarabunIT๙" w:cs="TH SarabunIT๙"/>
                <w:sz w:val="32"/>
                <w:szCs w:val="32"/>
                <w:cs/>
              </w:rPr>
              <w:t>ข้อมูลผู้เรียนที่ให้บริการตามโครงการปรับบ้านฯ</w:t>
            </w:r>
          </w:p>
        </w:tc>
        <w:tc>
          <w:tcPr>
            <w:tcW w:w="1220" w:type="dxa"/>
          </w:tcPr>
          <w:p w:rsidR="00E14117" w:rsidRPr="00D539D4" w:rsidRDefault="00E14117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D539D4" w:rsidRPr="00D539D4" w:rsidTr="00721692">
        <w:tc>
          <w:tcPr>
            <w:tcW w:w="1008" w:type="dxa"/>
          </w:tcPr>
          <w:p w:rsidR="006F1D01" w:rsidRPr="00D539D4" w:rsidRDefault="006F1D01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6F1D01" w:rsidRPr="00D539D4" w:rsidRDefault="006F1D01" w:rsidP="005D3CA8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250" w:type="dxa"/>
          </w:tcPr>
          <w:p w:rsidR="006F1D01" w:rsidRPr="00D539D4" w:rsidRDefault="006F1D01" w:rsidP="006F1D01">
            <w:pPr>
              <w:pStyle w:val="a3"/>
              <w:numPr>
                <w:ilvl w:val="0"/>
                <w:numId w:val="1"/>
              </w:numPr>
              <w:ind w:left="31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39D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539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ข้อมูลการให้บริการทางวิชาการ</w:t>
            </w:r>
          </w:p>
        </w:tc>
        <w:tc>
          <w:tcPr>
            <w:tcW w:w="1220" w:type="dxa"/>
          </w:tcPr>
          <w:p w:rsidR="006F1D01" w:rsidRPr="00D539D4" w:rsidRDefault="006F1D01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D539D4" w:rsidRPr="00D539D4" w:rsidTr="00721692">
        <w:tc>
          <w:tcPr>
            <w:tcW w:w="1008" w:type="dxa"/>
          </w:tcPr>
          <w:p w:rsidR="00E14117" w:rsidRPr="00D539D4" w:rsidRDefault="00E14117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39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ส่วนที่</w:t>
            </w:r>
            <w:r w:rsidR="006F1D01" w:rsidRPr="00D539D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539D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7700" w:type="dxa"/>
            <w:gridSpan w:val="2"/>
          </w:tcPr>
          <w:p w:rsidR="00E14117" w:rsidRPr="00D539D4" w:rsidRDefault="00714AE1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539D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ฝ่าย</w:t>
            </w:r>
            <w:r w:rsidR="00E14117" w:rsidRPr="00D539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แผนงานและงบประมาณ</w:t>
            </w:r>
          </w:p>
        </w:tc>
        <w:tc>
          <w:tcPr>
            <w:tcW w:w="1220" w:type="dxa"/>
          </w:tcPr>
          <w:p w:rsidR="00E14117" w:rsidRPr="00D539D4" w:rsidRDefault="00E14117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D539D4" w:rsidRPr="00D539D4" w:rsidTr="00721692">
        <w:tc>
          <w:tcPr>
            <w:tcW w:w="1008" w:type="dxa"/>
          </w:tcPr>
          <w:p w:rsidR="00E14117" w:rsidRPr="00D539D4" w:rsidRDefault="00E14117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E14117" w:rsidRPr="00D539D4" w:rsidRDefault="006F1D01" w:rsidP="005D3CA8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39D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1.</w:t>
            </w:r>
          </w:p>
        </w:tc>
        <w:tc>
          <w:tcPr>
            <w:tcW w:w="7250" w:type="dxa"/>
          </w:tcPr>
          <w:p w:rsidR="00E14117" w:rsidRPr="00D539D4" w:rsidRDefault="00E14117" w:rsidP="006F1D0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539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สรุปค่าใช้จ่ายประจำเดือน</w:t>
            </w:r>
          </w:p>
        </w:tc>
        <w:tc>
          <w:tcPr>
            <w:tcW w:w="1220" w:type="dxa"/>
          </w:tcPr>
          <w:p w:rsidR="00E14117" w:rsidRPr="00D539D4" w:rsidRDefault="00E14117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D539D4" w:rsidRPr="00D539D4" w:rsidTr="00721692">
        <w:tc>
          <w:tcPr>
            <w:tcW w:w="1008" w:type="dxa"/>
          </w:tcPr>
          <w:p w:rsidR="00E14117" w:rsidRPr="00D539D4" w:rsidRDefault="00E14117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E14117" w:rsidRPr="00D539D4" w:rsidRDefault="006F1D01" w:rsidP="005D3CA8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39D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2.</w:t>
            </w:r>
          </w:p>
        </w:tc>
        <w:tc>
          <w:tcPr>
            <w:tcW w:w="7250" w:type="dxa"/>
          </w:tcPr>
          <w:p w:rsidR="00E14117" w:rsidRPr="00D539D4" w:rsidRDefault="00E14117" w:rsidP="006F1D0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539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บัญชีแสดงรายรับ</w:t>
            </w:r>
            <w:r w:rsidR="006F1D01" w:rsidRPr="00D539D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539D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  <w:r w:rsidR="006F1D01" w:rsidRPr="00D539D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539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รายจ่าย</w:t>
            </w:r>
          </w:p>
        </w:tc>
        <w:tc>
          <w:tcPr>
            <w:tcW w:w="1220" w:type="dxa"/>
          </w:tcPr>
          <w:p w:rsidR="00E14117" w:rsidRPr="00D539D4" w:rsidRDefault="00E14117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D539D4" w:rsidRPr="00D539D4" w:rsidTr="00721692">
        <w:tc>
          <w:tcPr>
            <w:tcW w:w="1008" w:type="dxa"/>
          </w:tcPr>
          <w:p w:rsidR="00E14117" w:rsidRPr="00D539D4" w:rsidRDefault="00E14117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39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ส่วนที่</w:t>
            </w:r>
            <w:r w:rsidR="006F1D01" w:rsidRPr="00D539D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539D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7700" w:type="dxa"/>
            <w:gridSpan w:val="2"/>
          </w:tcPr>
          <w:p w:rsidR="00E14117" w:rsidRPr="00D539D4" w:rsidRDefault="00714AE1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539D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ฝ่าย</w:t>
            </w:r>
            <w:r w:rsidR="00E14117" w:rsidRPr="00D539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บุคลากร</w:t>
            </w:r>
          </w:p>
        </w:tc>
        <w:tc>
          <w:tcPr>
            <w:tcW w:w="1220" w:type="dxa"/>
          </w:tcPr>
          <w:p w:rsidR="00E14117" w:rsidRPr="00D539D4" w:rsidRDefault="00E14117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D539D4" w:rsidRPr="00D539D4" w:rsidTr="00721692">
        <w:tc>
          <w:tcPr>
            <w:tcW w:w="1008" w:type="dxa"/>
          </w:tcPr>
          <w:p w:rsidR="00E14117" w:rsidRPr="00D539D4" w:rsidRDefault="00E14117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E14117" w:rsidRPr="00D539D4" w:rsidRDefault="00E14117" w:rsidP="006F1D0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39D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="006F1D01" w:rsidRPr="00D539D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7250" w:type="dxa"/>
          </w:tcPr>
          <w:p w:rsidR="00E14117" w:rsidRPr="00D539D4" w:rsidRDefault="00E14117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39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งาน</w:t>
            </w:r>
            <w:r w:rsidRPr="00D539D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วินัยและรักษาวินัย</w:t>
            </w:r>
          </w:p>
        </w:tc>
        <w:tc>
          <w:tcPr>
            <w:tcW w:w="1220" w:type="dxa"/>
          </w:tcPr>
          <w:p w:rsidR="00E14117" w:rsidRPr="00D539D4" w:rsidRDefault="00E14117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D539D4" w:rsidRPr="00D539D4" w:rsidTr="00721692">
        <w:tc>
          <w:tcPr>
            <w:tcW w:w="1008" w:type="dxa"/>
          </w:tcPr>
          <w:p w:rsidR="00E14117" w:rsidRPr="00D539D4" w:rsidRDefault="00E14117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E14117" w:rsidRPr="00D539D4" w:rsidRDefault="00E14117" w:rsidP="005D3CA8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250" w:type="dxa"/>
          </w:tcPr>
          <w:p w:rsidR="00E14117" w:rsidRPr="00D539D4" w:rsidRDefault="00E14117" w:rsidP="00FE63FC">
            <w:pPr>
              <w:pStyle w:val="a3"/>
              <w:ind w:left="36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539D4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สรุปการปฏิบัติงานของบุคลากร</w:t>
            </w:r>
          </w:p>
        </w:tc>
        <w:tc>
          <w:tcPr>
            <w:tcW w:w="1220" w:type="dxa"/>
          </w:tcPr>
          <w:p w:rsidR="00E14117" w:rsidRPr="00D539D4" w:rsidRDefault="00E14117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D539D4" w:rsidRPr="00D539D4" w:rsidTr="00721692">
        <w:tc>
          <w:tcPr>
            <w:tcW w:w="1008" w:type="dxa"/>
          </w:tcPr>
          <w:p w:rsidR="00E14117" w:rsidRPr="00D539D4" w:rsidRDefault="00E14117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E14117" w:rsidRPr="00D539D4" w:rsidRDefault="00E14117" w:rsidP="005D3CA8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39D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="006F1D01" w:rsidRPr="00D539D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7250" w:type="dxa"/>
          </w:tcPr>
          <w:p w:rsidR="00E14117" w:rsidRPr="00D539D4" w:rsidRDefault="00E14117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539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งานพัฒนาบุคลากร</w:t>
            </w:r>
          </w:p>
        </w:tc>
        <w:tc>
          <w:tcPr>
            <w:tcW w:w="1220" w:type="dxa"/>
          </w:tcPr>
          <w:p w:rsidR="00E14117" w:rsidRPr="00D539D4" w:rsidRDefault="00E14117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D539D4" w:rsidRPr="00D539D4" w:rsidTr="00721692">
        <w:tc>
          <w:tcPr>
            <w:tcW w:w="1008" w:type="dxa"/>
          </w:tcPr>
          <w:p w:rsidR="00E14117" w:rsidRPr="00D539D4" w:rsidRDefault="00E14117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E14117" w:rsidRPr="00D539D4" w:rsidRDefault="00E14117" w:rsidP="005D3CA8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250" w:type="dxa"/>
          </w:tcPr>
          <w:p w:rsidR="00E14117" w:rsidRPr="00D539D4" w:rsidRDefault="00E14117" w:rsidP="00FE63FC">
            <w:pPr>
              <w:pStyle w:val="a3"/>
              <w:ind w:left="3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39D4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สรุปการสัมมนา/อบรม/การศึกษาดูงาน</w:t>
            </w:r>
          </w:p>
        </w:tc>
        <w:tc>
          <w:tcPr>
            <w:tcW w:w="1220" w:type="dxa"/>
          </w:tcPr>
          <w:p w:rsidR="00E14117" w:rsidRPr="00D539D4" w:rsidRDefault="00E14117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D539D4" w:rsidRPr="00D539D4" w:rsidTr="00721692">
        <w:tc>
          <w:tcPr>
            <w:tcW w:w="1008" w:type="dxa"/>
          </w:tcPr>
          <w:p w:rsidR="00E14117" w:rsidRPr="00D539D4" w:rsidRDefault="00E14117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39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ส่วนที่</w:t>
            </w:r>
            <w:r w:rsidR="006F1D01" w:rsidRPr="00D539D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539D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7700" w:type="dxa"/>
            <w:gridSpan w:val="2"/>
          </w:tcPr>
          <w:p w:rsidR="00E14117" w:rsidRPr="00D539D4" w:rsidRDefault="00714AE1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539D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ฝ่าย</w:t>
            </w:r>
            <w:r w:rsidR="00E14117" w:rsidRPr="00D539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220" w:type="dxa"/>
          </w:tcPr>
          <w:p w:rsidR="00E14117" w:rsidRPr="00D539D4" w:rsidRDefault="00E14117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D539D4" w:rsidRPr="00D539D4" w:rsidTr="00721692">
        <w:tc>
          <w:tcPr>
            <w:tcW w:w="1008" w:type="dxa"/>
          </w:tcPr>
          <w:p w:rsidR="00E14117" w:rsidRPr="00D539D4" w:rsidRDefault="00E14117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E14117" w:rsidRPr="00D539D4" w:rsidRDefault="00E14117" w:rsidP="005D3CA8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39D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="006F1D01" w:rsidRPr="00D539D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7250" w:type="dxa"/>
          </w:tcPr>
          <w:p w:rsidR="00E14117" w:rsidRPr="00D539D4" w:rsidRDefault="00E14117" w:rsidP="006F1D0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539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งานระบบดูแลช่วยเหลือ</w:t>
            </w:r>
            <w:r w:rsidR="006F1D01" w:rsidRPr="00D539D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นักเรียน</w:t>
            </w:r>
          </w:p>
        </w:tc>
        <w:tc>
          <w:tcPr>
            <w:tcW w:w="1220" w:type="dxa"/>
          </w:tcPr>
          <w:p w:rsidR="00E14117" w:rsidRPr="00D539D4" w:rsidRDefault="00E14117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D539D4" w:rsidRPr="00D539D4" w:rsidTr="00721692">
        <w:tc>
          <w:tcPr>
            <w:tcW w:w="1008" w:type="dxa"/>
          </w:tcPr>
          <w:p w:rsidR="00E14117" w:rsidRPr="00D539D4" w:rsidRDefault="00E14117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E14117" w:rsidRPr="00D539D4" w:rsidRDefault="00E14117" w:rsidP="005D3CA8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250" w:type="dxa"/>
          </w:tcPr>
          <w:p w:rsidR="00E14117" w:rsidRPr="00D539D4" w:rsidRDefault="00E14117" w:rsidP="00FE63FC">
            <w:pPr>
              <w:pStyle w:val="a3"/>
              <w:ind w:left="36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539D4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สรุปการให้บริการอาหารกลางวัน</w:t>
            </w:r>
            <w:r w:rsidR="00FE63FC" w:rsidRPr="00D539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FE63FC" w:rsidRPr="00D539D4">
              <w:rPr>
                <w:rFonts w:ascii="TH SarabunIT๙" w:hAnsi="TH SarabunIT๙" w:cs="TH SarabunIT๙"/>
                <w:sz w:val="32"/>
                <w:szCs w:val="32"/>
                <w:cs/>
              </w:rPr>
              <w:t>อาหารเสริมนม</w:t>
            </w:r>
          </w:p>
        </w:tc>
        <w:tc>
          <w:tcPr>
            <w:tcW w:w="1220" w:type="dxa"/>
          </w:tcPr>
          <w:p w:rsidR="00E14117" w:rsidRPr="00D539D4" w:rsidRDefault="00E14117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D539D4" w:rsidRPr="00D539D4" w:rsidTr="00721692">
        <w:tc>
          <w:tcPr>
            <w:tcW w:w="1008" w:type="dxa"/>
          </w:tcPr>
          <w:p w:rsidR="00E14117" w:rsidRPr="00D539D4" w:rsidRDefault="00E14117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E14117" w:rsidRPr="00D539D4" w:rsidRDefault="00E14117" w:rsidP="005D3CA8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39D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="006F1D01" w:rsidRPr="00D539D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7250" w:type="dxa"/>
          </w:tcPr>
          <w:p w:rsidR="00E14117" w:rsidRPr="00D539D4" w:rsidRDefault="00E14117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539D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งานสัมพันธ์ชุมชน</w:t>
            </w:r>
          </w:p>
        </w:tc>
        <w:tc>
          <w:tcPr>
            <w:tcW w:w="1220" w:type="dxa"/>
          </w:tcPr>
          <w:p w:rsidR="00E14117" w:rsidRPr="00D539D4" w:rsidRDefault="00E14117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D539D4" w:rsidRPr="00D539D4" w:rsidTr="00721692">
        <w:tc>
          <w:tcPr>
            <w:tcW w:w="1008" w:type="dxa"/>
          </w:tcPr>
          <w:p w:rsidR="00E14117" w:rsidRPr="00D539D4" w:rsidRDefault="00E14117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E14117" w:rsidRPr="00D539D4" w:rsidRDefault="00E14117" w:rsidP="005D3CA8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250" w:type="dxa"/>
          </w:tcPr>
          <w:p w:rsidR="00E14117" w:rsidRPr="00D539D4" w:rsidRDefault="00D539D4" w:rsidP="006F1D01">
            <w:pPr>
              <w:pStyle w:val="a3"/>
              <w:numPr>
                <w:ilvl w:val="1"/>
                <w:numId w:val="10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39D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14117" w:rsidRPr="00D539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สรุปกิจกรรมสัมพันธ์ชุมชน</w:t>
            </w:r>
          </w:p>
        </w:tc>
        <w:tc>
          <w:tcPr>
            <w:tcW w:w="1220" w:type="dxa"/>
          </w:tcPr>
          <w:p w:rsidR="00E14117" w:rsidRPr="00D539D4" w:rsidRDefault="00E14117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D539D4" w:rsidRPr="00D539D4" w:rsidTr="00721692">
        <w:tc>
          <w:tcPr>
            <w:tcW w:w="1008" w:type="dxa"/>
          </w:tcPr>
          <w:p w:rsidR="00E14117" w:rsidRPr="00D539D4" w:rsidRDefault="00E14117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E14117" w:rsidRPr="00D539D4" w:rsidRDefault="00E14117" w:rsidP="005D3CA8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250" w:type="dxa"/>
          </w:tcPr>
          <w:p w:rsidR="00E14117" w:rsidRPr="00D539D4" w:rsidRDefault="00D539D4" w:rsidP="00FE63FC">
            <w:pPr>
              <w:pStyle w:val="a3"/>
              <w:numPr>
                <w:ilvl w:val="1"/>
                <w:numId w:val="10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39D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FE63FC" w:rsidRPr="00D539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ภาคีเครือข่าย</w:t>
            </w:r>
            <w:r w:rsidR="00E14117" w:rsidRPr="00D539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ที่ทำงานร่วมกับหน่วยบริการ</w:t>
            </w:r>
          </w:p>
        </w:tc>
        <w:tc>
          <w:tcPr>
            <w:tcW w:w="1220" w:type="dxa"/>
          </w:tcPr>
          <w:p w:rsidR="00E14117" w:rsidRPr="00D539D4" w:rsidRDefault="00E14117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6F1D01" w:rsidRPr="00D539D4" w:rsidTr="00721692">
        <w:tc>
          <w:tcPr>
            <w:tcW w:w="1008" w:type="dxa"/>
          </w:tcPr>
          <w:p w:rsidR="006F1D01" w:rsidRPr="00D539D4" w:rsidRDefault="006F1D01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539D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ส่วนที่ 5</w:t>
            </w:r>
          </w:p>
        </w:tc>
        <w:tc>
          <w:tcPr>
            <w:tcW w:w="7700" w:type="dxa"/>
            <w:gridSpan w:val="2"/>
          </w:tcPr>
          <w:p w:rsidR="006F1D01" w:rsidRPr="00D539D4" w:rsidRDefault="006F1D01" w:rsidP="006F1D0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539D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ประมวลภาพกิจกรรม</w:t>
            </w:r>
          </w:p>
        </w:tc>
        <w:tc>
          <w:tcPr>
            <w:tcW w:w="1220" w:type="dxa"/>
          </w:tcPr>
          <w:p w:rsidR="006F1D01" w:rsidRPr="00D539D4" w:rsidRDefault="006F1D01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E14117" w:rsidRPr="00D539D4" w:rsidRDefault="00E14117" w:rsidP="00E14117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E14117" w:rsidRPr="00D539D4" w:rsidRDefault="00E14117" w:rsidP="00E1411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183493" w:rsidRPr="00D539D4" w:rsidRDefault="00183493"/>
    <w:sectPr w:rsidR="00183493" w:rsidRPr="00D539D4" w:rsidSect="006F525B">
      <w:headerReference w:type="default" r:id="rId7"/>
      <w:pgSz w:w="11906" w:h="16838"/>
      <w:pgMar w:top="1440" w:right="1440" w:bottom="1440" w:left="1728" w:header="720" w:footer="720" w:gutter="0"/>
      <w:pgNumType w:start="6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4560" w:rsidRDefault="00F74560" w:rsidP="006F525B">
      <w:pPr>
        <w:spacing w:after="0" w:line="240" w:lineRule="auto"/>
      </w:pPr>
      <w:r>
        <w:separator/>
      </w:r>
    </w:p>
  </w:endnote>
  <w:endnote w:type="continuationSeparator" w:id="0">
    <w:p w:rsidR="00F74560" w:rsidRDefault="00F74560" w:rsidP="006F52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4560" w:rsidRDefault="00F74560" w:rsidP="006F525B">
      <w:pPr>
        <w:spacing w:after="0" w:line="240" w:lineRule="auto"/>
      </w:pPr>
      <w:r>
        <w:separator/>
      </w:r>
    </w:p>
  </w:footnote>
  <w:footnote w:type="continuationSeparator" w:id="0">
    <w:p w:rsidR="00F74560" w:rsidRDefault="00F74560" w:rsidP="006F52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00306705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6F525B" w:rsidRPr="006F525B" w:rsidRDefault="006F525B">
        <w:pPr>
          <w:pStyle w:val="a5"/>
          <w:jc w:val="right"/>
          <w:rPr>
            <w:rFonts w:ascii="TH SarabunIT๙" w:hAnsi="TH SarabunIT๙" w:cs="TH SarabunIT๙"/>
            <w:sz w:val="32"/>
            <w:szCs w:val="32"/>
          </w:rPr>
        </w:pPr>
        <w:r w:rsidRPr="006F525B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6F525B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6F525B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6F525B">
          <w:rPr>
            <w:rFonts w:ascii="TH SarabunIT๙" w:hAnsi="TH SarabunIT๙" w:cs="TH SarabunIT๙"/>
            <w:noProof/>
            <w:sz w:val="32"/>
            <w:szCs w:val="32"/>
            <w:lang w:val="th-TH"/>
          </w:rPr>
          <w:t>69</w:t>
        </w:r>
        <w:r w:rsidRPr="006F525B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6F525B" w:rsidRDefault="006F525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65159D"/>
    <w:multiLevelType w:val="hybridMultilevel"/>
    <w:tmpl w:val="538C9D98"/>
    <w:lvl w:ilvl="0" w:tplc="3D207446">
      <w:start w:val="1"/>
      <w:numFmt w:val="thaiNumbers"/>
      <w:lvlText w:val="๑.%1"/>
      <w:lvlJc w:val="left"/>
      <w:pPr>
        <w:ind w:left="720" w:hanging="360"/>
      </w:pPr>
      <w:rPr>
        <w:rFonts w:hint="default"/>
        <w:b/>
        <w:bCs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B97A4A"/>
    <w:multiLevelType w:val="hybridMultilevel"/>
    <w:tmpl w:val="F058228E"/>
    <w:lvl w:ilvl="0" w:tplc="0BD07AF4">
      <w:start w:val="1"/>
      <w:numFmt w:val="decimal"/>
      <w:lvlText w:val="%1)"/>
      <w:lvlJc w:val="left"/>
      <w:pPr>
        <w:ind w:left="679" w:hanging="360"/>
      </w:pPr>
      <w:rPr>
        <w:rFonts w:hint="default"/>
        <w:b w:val="0"/>
        <w:lang w:val="en-US"/>
      </w:rPr>
    </w:lvl>
    <w:lvl w:ilvl="1" w:tplc="0C090019" w:tentative="1">
      <w:start w:val="1"/>
      <w:numFmt w:val="lowerLetter"/>
      <w:lvlText w:val="%2."/>
      <w:lvlJc w:val="left"/>
      <w:pPr>
        <w:ind w:left="1399" w:hanging="360"/>
      </w:pPr>
    </w:lvl>
    <w:lvl w:ilvl="2" w:tplc="0C09001B" w:tentative="1">
      <w:start w:val="1"/>
      <w:numFmt w:val="lowerRoman"/>
      <w:lvlText w:val="%3."/>
      <w:lvlJc w:val="right"/>
      <w:pPr>
        <w:ind w:left="2119" w:hanging="180"/>
      </w:pPr>
    </w:lvl>
    <w:lvl w:ilvl="3" w:tplc="0C09000F" w:tentative="1">
      <w:start w:val="1"/>
      <w:numFmt w:val="decimal"/>
      <w:lvlText w:val="%4."/>
      <w:lvlJc w:val="left"/>
      <w:pPr>
        <w:ind w:left="2839" w:hanging="360"/>
      </w:pPr>
    </w:lvl>
    <w:lvl w:ilvl="4" w:tplc="0C090019" w:tentative="1">
      <w:start w:val="1"/>
      <w:numFmt w:val="lowerLetter"/>
      <w:lvlText w:val="%5."/>
      <w:lvlJc w:val="left"/>
      <w:pPr>
        <w:ind w:left="3559" w:hanging="360"/>
      </w:pPr>
    </w:lvl>
    <w:lvl w:ilvl="5" w:tplc="0C09001B" w:tentative="1">
      <w:start w:val="1"/>
      <w:numFmt w:val="lowerRoman"/>
      <w:lvlText w:val="%6."/>
      <w:lvlJc w:val="right"/>
      <w:pPr>
        <w:ind w:left="4279" w:hanging="180"/>
      </w:pPr>
    </w:lvl>
    <w:lvl w:ilvl="6" w:tplc="0C09000F" w:tentative="1">
      <w:start w:val="1"/>
      <w:numFmt w:val="decimal"/>
      <w:lvlText w:val="%7."/>
      <w:lvlJc w:val="left"/>
      <w:pPr>
        <w:ind w:left="4999" w:hanging="360"/>
      </w:pPr>
    </w:lvl>
    <w:lvl w:ilvl="7" w:tplc="0C090019" w:tentative="1">
      <w:start w:val="1"/>
      <w:numFmt w:val="lowerLetter"/>
      <w:lvlText w:val="%8."/>
      <w:lvlJc w:val="left"/>
      <w:pPr>
        <w:ind w:left="5719" w:hanging="360"/>
      </w:pPr>
    </w:lvl>
    <w:lvl w:ilvl="8" w:tplc="0C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2">
    <w:nsid w:val="3C4140CD"/>
    <w:multiLevelType w:val="multilevel"/>
    <w:tmpl w:val="55169B5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48DD0668"/>
    <w:multiLevelType w:val="hybridMultilevel"/>
    <w:tmpl w:val="62F491BC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441C06"/>
    <w:multiLevelType w:val="multilevel"/>
    <w:tmpl w:val="93409A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58003DE9"/>
    <w:multiLevelType w:val="multilevel"/>
    <w:tmpl w:val="AF90DB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6">
    <w:nsid w:val="66215792"/>
    <w:multiLevelType w:val="multilevel"/>
    <w:tmpl w:val="6B8A16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7">
    <w:nsid w:val="6948386F"/>
    <w:multiLevelType w:val="hybridMultilevel"/>
    <w:tmpl w:val="04C420E8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B84D82"/>
    <w:multiLevelType w:val="hybridMultilevel"/>
    <w:tmpl w:val="CCD83858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E72409"/>
    <w:multiLevelType w:val="hybridMultilevel"/>
    <w:tmpl w:val="79AC3362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7"/>
  </w:num>
  <w:num w:numId="5">
    <w:abstractNumId w:val="9"/>
  </w:num>
  <w:num w:numId="6">
    <w:abstractNumId w:val="3"/>
  </w:num>
  <w:num w:numId="7">
    <w:abstractNumId w:val="6"/>
  </w:num>
  <w:num w:numId="8">
    <w:abstractNumId w:val="4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14117"/>
    <w:rsid w:val="00007948"/>
    <w:rsid w:val="000E1CC4"/>
    <w:rsid w:val="00183493"/>
    <w:rsid w:val="001D36F3"/>
    <w:rsid w:val="00647BDE"/>
    <w:rsid w:val="006B70AA"/>
    <w:rsid w:val="006F1D01"/>
    <w:rsid w:val="006F525B"/>
    <w:rsid w:val="00714AE1"/>
    <w:rsid w:val="00721692"/>
    <w:rsid w:val="008C4410"/>
    <w:rsid w:val="00D033EA"/>
    <w:rsid w:val="00D420FC"/>
    <w:rsid w:val="00D539D4"/>
    <w:rsid w:val="00E14117"/>
    <w:rsid w:val="00E624F0"/>
    <w:rsid w:val="00F74560"/>
    <w:rsid w:val="00FE6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A7ACD1D-0196-4E9F-BA66-D0D6B82F4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AU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4117"/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4117"/>
    <w:pPr>
      <w:ind w:left="720"/>
      <w:contextualSpacing/>
    </w:pPr>
  </w:style>
  <w:style w:type="table" w:styleId="a4">
    <w:name w:val="Table Grid"/>
    <w:basedOn w:val="a1"/>
    <w:uiPriority w:val="59"/>
    <w:rsid w:val="00E14117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6F52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6F525B"/>
    <w:rPr>
      <w:rFonts w:eastAsiaTheme="minorEastAsia"/>
      <w:lang w:val="en-US"/>
    </w:rPr>
  </w:style>
  <w:style w:type="paragraph" w:styleId="a7">
    <w:name w:val="footer"/>
    <w:basedOn w:val="a"/>
    <w:link w:val="a8"/>
    <w:uiPriority w:val="99"/>
    <w:unhideWhenUsed/>
    <w:rsid w:val="006F52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6F525B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hal</Company>
  <LinksUpToDate>false</LinksUpToDate>
  <CharactersWithSpaces>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Kob</cp:lastModifiedBy>
  <cp:revision>10</cp:revision>
  <dcterms:created xsi:type="dcterms:W3CDTF">2016-08-18T07:07:00Z</dcterms:created>
  <dcterms:modified xsi:type="dcterms:W3CDTF">2016-09-18T08:30:00Z</dcterms:modified>
</cp:coreProperties>
</file>